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9C91" w:rsidR="0061148E" w:rsidRPr="0035681E" w:rsidRDefault="00FD3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15AA" w:rsidR="0061148E" w:rsidRPr="0035681E" w:rsidRDefault="00FD3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97E5C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06456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B7E7B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D1223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4F43C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674AC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31554" w:rsidR="00CD0676" w:rsidRPr="00944D28" w:rsidRDefault="00FD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A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2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0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55584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A8050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5A53B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6741B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D3B0" w:rsidR="00B87ED3" w:rsidRPr="00944D28" w:rsidRDefault="00FD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08ED3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6170A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2208F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8D9DD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9B711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1B08E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1B923" w:rsidR="00B87ED3" w:rsidRPr="00944D28" w:rsidRDefault="00FD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AD1C5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26536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D4C1D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06B1C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FBC8B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2DBF9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A023C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B806F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FA084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873A4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B2BB7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05E5C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17EEB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07253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F75F" w:rsidR="00B87ED3" w:rsidRPr="00944D28" w:rsidRDefault="00FD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AB6EB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68296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92AB3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F5D78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E2F78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20677" w:rsidR="00B87ED3" w:rsidRPr="00944D28" w:rsidRDefault="00FD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2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1F86" w:rsidR="00B87ED3" w:rsidRPr="00944D28" w:rsidRDefault="00FD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2024-06-16T08:32:00.0000000Z</dcterms:modified>
</coreProperties>
</file>