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90E9" w:rsidR="0061148E" w:rsidRPr="0035681E" w:rsidRDefault="00287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F855" w:rsidR="0061148E" w:rsidRPr="0035681E" w:rsidRDefault="00287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BECEF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71A35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92BB4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F46F2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A01E4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C04B9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21763" w:rsidR="00CD0676" w:rsidRPr="00944D28" w:rsidRDefault="00287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0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8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3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CF9DE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0F5AC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1357B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2EC95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B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19EB8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A0BE1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70AF7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68565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A1715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ACD93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9249F" w:rsidR="00B87ED3" w:rsidRPr="00944D28" w:rsidRDefault="0028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947B5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245FD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F82DC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74A9A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B96D3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F2F8B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234F9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FE938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3A925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4294B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41BE7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443A2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69EE8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66E7E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64068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8650D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6E4AB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675F0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BE674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0CBBE" w:rsidR="00B87ED3" w:rsidRPr="00944D28" w:rsidRDefault="0028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9A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287A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2025-07-17T19:11:00.0000000Z</dcterms:modified>
</coreProperties>
</file>