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2F10" w:rsidR="0061148E" w:rsidRPr="0035681E" w:rsidRDefault="00077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D8C9" w:rsidR="0061148E" w:rsidRPr="0035681E" w:rsidRDefault="00077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456B4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C831D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2A330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D4943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804C5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0F89E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B7A88" w:rsidR="00CD0676" w:rsidRPr="00944D28" w:rsidRDefault="00077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A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5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2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FB6CF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D7D80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B0AF1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58017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E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DE39F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97612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D169F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0CD91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E866D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30183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6FC03" w:rsidR="00B87ED3" w:rsidRPr="00944D28" w:rsidRDefault="0007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36464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7C5ED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2A1C1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9D198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7AC13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91531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7F299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B8FB3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CA0F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148ED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73217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D8A34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05EE3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109FF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AD49" w:rsidR="00B87ED3" w:rsidRPr="00944D28" w:rsidRDefault="0007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A6C79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91189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E2BA4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4B252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E93EA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540A9" w:rsidR="00B87ED3" w:rsidRPr="00944D28" w:rsidRDefault="0007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4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2B42" w:rsidR="00B87ED3" w:rsidRPr="00944D28" w:rsidRDefault="0007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4D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2024-06-16T03:33:00.0000000Z</dcterms:modified>
</coreProperties>
</file>