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8A64" w:rsidR="0061148E" w:rsidRPr="0035681E" w:rsidRDefault="00270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D71B" w:rsidR="0061148E" w:rsidRPr="0035681E" w:rsidRDefault="00270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EB75F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59C12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1336E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0DCB0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9572F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108AB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C4224" w:rsidR="00CD0676" w:rsidRPr="00944D28" w:rsidRDefault="0027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4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B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E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4C8B3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0A570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B480F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2E52E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D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9DE8B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E6430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EE28E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AE51A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F475B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1CA69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0DE26" w:rsidR="00B87ED3" w:rsidRPr="00944D28" w:rsidRDefault="0027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DBD94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AFE02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83CF4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656EB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0A5A3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54FB5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8E44B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FA070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ECD66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2CF33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69D48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C1D18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61B16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E0BB9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DD1A" w:rsidR="00B87ED3" w:rsidRPr="00944D28" w:rsidRDefault="00270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D9555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4A7E8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FCE05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522DB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601D3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DF0C" w:rsidR="00B87ED3" w:rsidRPr="00944D28" w:rsidRDefault="0027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A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A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