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7EE1" w:rsidR="0061148E" w:rsidRPr="0035681E" w:rsidRDefault="00EF3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F422" w:rsidR="0061148E" w:rsidRPr="0035681E" w:rsidRDefault="00EF3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3CB01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5632B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EE64E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E359A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12F8A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941D2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0A957" w:rsidR="00CD0676" w:rsidRPr="00944D28" w:rsidRDefault="00EF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2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7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D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E549D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3A443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06F4C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B6C76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F0AFF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B2A9D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4A285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8DBE0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4EC13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C7DE6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4F159" w:rsidR="00B87ED3" w:rsidRPr="00944D28" w:rsidRDefault="00EF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9D663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44146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1515D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3A202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8D63E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FE042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A3C00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A05CD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8922A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178F7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967B7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51110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F6F35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9C1C0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9F2" w14:textId="77777777" w:rsidR="00EF3C12" w:rsidRDefault="00EF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0627699E" w:rsidR="00B87ED3" w:rsidRPr="00944D28" w:rsidRDefault="00EF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6ACC0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90B19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04478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16B9D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9481C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74F30" w:rsidR="00B87ED3" w:rsidRPr="00944D28" w:rsidRDefault="00EF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4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C1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