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8EFC" w:rsidR="0061148E" w:rsidRPr="0035681E" w:rsidRDefault="005F1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5537" w:rsidR="0061148E" w:rsidRPr="0035681E" w:rsidRDefault="005F1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92CC7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CCDA4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7A6C9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118C4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5E46C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814DA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D5751" w:rsidR="00CD0676" w:rsidRPr="00944D28" w:rsidRDefault="005F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F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5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7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001BF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A2503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641E6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E7891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1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0BA69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D1649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C2E50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9963B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36CA1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846C5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AFC3D" w:rsidR="00B87ED3" w:rsidRPr="00944D28" w:rsidRDefault="005F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1B4DB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9A2D5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F0742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80F48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9B79D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D224A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2BC91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7B960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307CF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18804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6D08B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B9156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F2413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8DD48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2858" w:rsidR="00B87ED3" w:rsidRPr="00944D28" w:rsidRDefault="005F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FF57" w:rsidR="00B87ED3" w:rsidRPr="00944D28" w:rsidRDefault="005F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99A33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77299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0A24B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4C402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7FB89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E7FCD" w:rsidR="00B87ED3" w:rsidRPr="00944D28" w:rsidRDefault="005F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6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E181" w:rsidR="00B87ED3" w:rsidRPr="00944D28" w:rsidRDefault="005F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4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FD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2025-07-17T11:32:00.0000000Z</dcterms:modified>
</coreProperties>
</file>