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8B965" w:rsidR="0061148E" w:rsidRPr="0035681E" w:rsidRDefault="00D75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353E3" w:rsidR="0061148E" w:rsidRPr="0035681E" w:rsidRDefault="00D75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F626D" w:rsidR="00CD0676" w:rsidRPr="00944D28" w:rsidRDefault="00D7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CBB3D" w:rsidR="00CD0676" w:rsidRPr="00944D28" w:rsidRDefault="00D7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69CE9" w:rsidR="00CD0676" w:rsidRPr="00944D28" w:rsidRDefault="00D7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4B003" w:rsidR="00CD0676" w:rsidRPr="00944D28" w:rsidRDefault="00D7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B8432" w:rsidR="00CD0676" w:rsidRPr="00944D28" w:rsidRDefault="00D7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76040" w:rsidR="00CD0676" w:rsidRPr="00944D28" w:rsidRDefault="00D7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57A1B" w:rsidR="00CD0676" w:rsidRPr="00944D28" w:rsidRDefault="00D7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6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2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83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62C89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42F27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1C5278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41211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C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D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1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5C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CD3B1B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D9F96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CB6DD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4EE335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88BFBF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0D92E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AFE70" w:rsidR="00B87ED3" w:rsidRPr="00944D28" w:rsidRDefault="00D7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0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8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F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D2EF1E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ED27A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1D308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57A0F0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0DA70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0A51E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4928D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5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8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6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02DC8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DAE5B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ECAB26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67CC4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055FB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29FC1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28C42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6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6E0C" w:rsidR="00B87ED3" w:rsidRPr="00944D28" w:rsidRDefault="00D7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89765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08667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4C7FD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C640C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63522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F11D1" w:rsidR="00B87ED3" w:rsidRPr="00944D28" w:rsidRDefault="00D7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D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D3B6" w:rsidR="00B87ED3" w:rsidRPr="00944D28" w:rsidRDefault="00D7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0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6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1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BB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5F0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2024-06-16T01:10:00.0000000Z</dcterms:modified>
</coreProperties>
</file>