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ADB6" w:rsidR="0061148E" w:rsidRPr="0035681E" w:rsidRDefault="000C7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C42C" w:rsidR="0061148E" w:rsidRPr="0035681E" w:rsidRDefault="000C7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FB35C" w:rsidR="00CD0676" w:rsidRPr="00944D28" w:rsidRDefault="000C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0C546" w:rsidR="00CD0676" w:rsidRPr="00944D28" w:rsidRDefault="000C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66C5E" w:rsidR="00CD0676" w:rsidRPr="00944D28" w:rsidRDefault="000C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71738" w:rsidR="00CD0676" w:rsidRPr="00944D28" w:rsidRDefault="000C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AE4D1" w:rsidR="00CD0676" w:rsidRPr="00944D28" w:rsidRDefault="000C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35CCA" w:rsidR="00CD0676" w:rsidRPr="00944D28" w:rsidRDefault="000C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E9B5E" w:rsidR="00CD0676" w:rsidRPr="00944D28" w:rsidRDefault="000C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C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9B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B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554B3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A9E52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D567C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1FF27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2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8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8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91986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FE117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EF9A0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D832A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FD32F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92511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F05EF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5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B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F55F7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91BA9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DF326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0803E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517FA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42D7D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8F335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4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7030F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572A4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3E22F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F781E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00B36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F7D3C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96A14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A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18C0A" w:rsidR="00B87ED3" w:rsidRPr="00944D28" w:rsidRDefault="000C7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3A9A7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0B833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7F4DC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C87F2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839F5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EE271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2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0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D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6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12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2024-06-15T23:12:00.0000000Z</dcterms:modified>
</coreProperties>
</file>