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9ABB" w:rsidR="0061148E" w:rsidRPr="0035681E" w:rsidRDefault="00AB07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5C247" w:rsidR="0061148E" w:rsidRPr="0035681E" w:rsidRDefault="00AB07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D55DB" w:rsidR="00CD0676" w:rsidRPr="00944D28" w:rsidRDefault="00AB0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CA2B2" w:rsidR="00CD0676" w:rsidRPr="00944D28" w:rsidRDefault="00AB0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624A7" w:rsidR="00CD0676" w:rsidRPr="00944D28" w:rsidRDefault="00AB0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2FB3E" w:rsidR="00CD0676" w:rsidRPr="00944D28" w:rsidRDefault="00AB0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C81FF" w:rsidR="00CD0676" w:rsidRPr="00944D28" w:rsidRDefault="00AB0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34ABC" w:rsidR="00CD0676" w:rsidRPr="00944D28" w:rsidRDefault="00AB0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B2797" w:rsidR="00CD0676" w:rsidRPr="00944D28" w:rsidRDefault="00AB0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A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5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7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0989B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3B877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EA1B4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FF556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9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A378F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D4A86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5307C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77201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92C1D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52B3B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195D9" w:rsidR="00B87ED3" w:rsidRPr="00944D28" w:rsidRDefault="00A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2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894E7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96338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FB2A6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B9E44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37CD0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43D0F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40682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A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3BEBF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324C9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A34A0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80AE8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57DB7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42CB9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16C83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BF34A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39C77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1CD8D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B741F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FB495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F0AB6" w:rsidR="00B87ED3" w:rsidRPr="00944D28" w:rsidRDefault="00A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D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78D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2024-06-15T20:34:00.0000000Z</dcterms:modified>
</coreProperties>
</file>