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16EAD" w:rsidR="0061148E" w:rsidRPr="0035681E" w:rsidRDefault="007B6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BDC8" w:rsidR="0061148E" w:rsidRPr="0035681E" w:rsidRDefault="007B6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52994" w:rsidR="00CD0676" w:rsidRPr="00944D28" w:rsidRDefault="007B6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AE619" w:rsidR="00CD0676" w:rsidRPr="00944D28" w:rsidRDefault="007B6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E07C1" w:rsidR="00CD0676" w:rsidRPr="00944D28" w:rsidRDefault="007B6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34DFE" w:rsidR="00CD0676" w:rsidRPr="00944D28" w:rsidRDefault="007B6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A64FA" w:rsidR="00CD0676" w:rsidRPr="00944D28" w:rsidRDefault="007B6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7E8A8" w:rsidR="00CD0676" w:rsidRPr="00944D28" w:rsidRDefault="007B6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C305B" w:rsidR="00CD0676" w:rsidRPr="00944D28" w:rsidRDefault="007B6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1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D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A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62DFC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17AA1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6E0E8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0900A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A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E1CED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EC47F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8063B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D2E0E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14503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2E6E9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D1C24" w:rsidR="00B87ED3" w:rsidRPr="00944D28" w:rsidRDefault="007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B00C8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9DC93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2BE6C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63A1E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1A0D9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36F9A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08C47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0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8A8F8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79B14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E62EE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94405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B05BE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358B2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76B1D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5D68" w:rsidR="00B87ED3" w:rsidRPr="00944D28" w:rsidRDefault="007B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3990A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A79A9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D62D4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A2F0F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B842C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B857E" w:rsidR="00B87ED3" w:rsidRPr="00944D28" w:rsidRDefault="007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1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5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A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2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1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