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6CD6" w:rsidR="0061148E" w:rsidRPr="0035681E" w:rsidRDefault="00AE4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FEE6" w:rsidR="0061148E" w:rsidRPr="0035681E" w:rsidRDefault="00AE4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42425" w:rsidR="00CD0676" w:rsidRPr="00944D28" w:rsidRDefault="00AE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F0904" w:rsidR="00CD0676" w:rsidRPr="00944D28" w:rsidRDefault="00AE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05B18" w:rsidR="00CD0676" w:rsidRPr="00944D28" w:rsidRDefault="00AE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A3997" w:rsidR="00CD0676" w:rsidRPr="00944D28" w:rsidRDefault="00AE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D4DFA" w:rsidR="00CD0676" w:rsidRPr="00944D28" w:rsidRDefault="00AE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75F59" w:rsidR="00CD0676" w:rsidRPr="00944D28" w:rsidRDefault="00AE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DA06F" w:rsidR="00CD0676" w:rsidRPr="00944D28" w:rsidRDefault="00AE4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4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A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E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C1BB1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4D180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28EE4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9DBAA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F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CE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654D9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54FF6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E8AA7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46FD6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A44B0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32B63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5437A" w:rsidR="00B87ED3" w:rsidRPr="00944D28" w:rsidRDefault="00AE4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9CB95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AF135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B9E9A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5E49B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F23D4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A789B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4CA90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C56C0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FEFA3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6AB9F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30B60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E833C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BB5A8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E1947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CB8F" w:rsidR="00B87ED3" w:rsidRPr="00944D28" w:rsidRDefault="00AE4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1CF16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69C1E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81423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CDEB0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67C03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739E0" w:rsidR="00B87ED3" w:rsidRPr="00944D28" w:rsidRDefault="00AE4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B9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BD6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