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9D76" w:rsidR="0061148E" w:rsidRPr="0035681E" w:rsidRDefault="00444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CC29" w:rsidR="0061148E" w:rsidRPr="0035681E" w:rsidRDefault="00444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F4C68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59205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900C5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A5A5C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0CFD8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25692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DB222" w:rsidR="00CD0676" w:rsidRPr="00944D28" w:rsidRDefault="0044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B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F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7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00A32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A48E0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EC3CE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BBC53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A3F7" w:rsidR="00B87ED3" w:rsidRPr="00944D28" w:rsidRDefault="00444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8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39073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88419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CC1FB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F8197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592AE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A6703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5681A" w:rsidR="00B87ED3" w:rsidRPr="00944D28" w:rsidRDefault="0044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035ED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34503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66235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62CFF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7DF18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C902A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FD684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EA133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B4D65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D5C2E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19F2B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6F7B1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CF605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3E032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43F8" w:rsidR="00B87ED3" w:rsidRPr="00944D28" w:rsidRDefault="0044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94806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BAC1B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6649F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45DD3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C6AED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337D2" w:rsidR="00B87ED3" w:rsidRPr="00944D28" w:rsidRDefault="0044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2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E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