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E69F" w:rsidR="0061148E" w:rsidRPr="0035681E" w:rsidRDefault="00E10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B5F6" w:rsidR="0061148E" w:rsidRPr="0035681E" w:rsidRDefault="00E10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7C259" w:rsidR="00CD0676" w:rsidRPr="00944D28" w:rsidRDefault="00E1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2E40B" w:rsidR="00CD0676" w:rsidRPr="00944D28" w:rsidRDefault="00E1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A1560F" w:rsidR="00CD0676" w:rsidRPr="00944D28" w:rsidRDefault="00E1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BADC88" w:rsidR="00CD0676" w:rsidRPr="00944D28" w:rsidRDefault="00E1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A00C1" w:rsidR="00CD0676" w:rsidRPr="00944D28" w:rsidRDefault="00E1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E3BE8" w:rsidR="00CD0676" w:rsidRPr="00944D28" w:rsidRDefault="00E1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FF6E11" w:rsidR="00CD0676" w:rsidRPr="00944D28" w:rsidRDefault="00E10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F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A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C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6231B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A5ABF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17101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CC9B1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2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A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2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7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98F0F4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077E3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EFB57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8DFDA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96779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E2CF9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D579F" w:rsidR="00B87ED3" w:rsidRPr="00944D28" w:rsidRDefault="00E1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7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0AFCE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0BC4F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74435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FB3FE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05CE6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F6171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3FFB0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8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80CF2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955F3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8A492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575BC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49B68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5470E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A0C82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5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3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D342" w:rsidR="00B87ED3" w:rsidRPr="00944D28" w:rsidRDefault="00E1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E9BC1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2390D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2B7FB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875DA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36107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35C50" w:rsidR="00B87ED3" w:rsidRPr="00944D28" w:rsidRDefault="00E1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B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D91F" w:rsidR="00B87ED3" w:rsidRPr="00944D28" w:rsidRDefault="00E1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F319" w:rsidR="00B87ED3" w:rsidRPr="00944D28" w:rsidRDefault="00E1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0C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