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5CE1" w:rsidR="0061148E" w:rsidRPr="0035681E" w:rsidRDefault="000A2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127F" w:rsidR="0061148E" w:rsidRPr="0035681E" w:rsidRDefault="000A2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0FC26" w:rsidR="00CD0676" w:rsidRPr="00944D28" w:rsidRDefault="000A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972B3" w:rsidR="00CD0676" w:rsidRPr="00944D28" w:rsidRDefault="000A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FF53A" w:rsidR="00CD0676" w:rsidRPr="00944D28" w:rsidRDefault="000A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8EC83" w:rsidR="00CD0676" w:rsidRPr="00944D28" w:rsidRDefault="000A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E5430" w:rsidR="00CD0676" w:rsidRPr="00944D28" w:rsidRDefault="000A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CD528" w:rsidR="00CD0676" w:rsidRPr="00944D28" w:rsidRDefault="000A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1979D" w:rsidR="00CD0676" w:rsidRPr="00944D28" w:rsidRDefault="000A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05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88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9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73CA5" w:rsidR="00B87ED3" w:rsidRPr="00944D28" w:rsidRDefault="000A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794E7" w:rsidR="00B87ED3" w:rsidRPr="00944D28" w:rsidRDefault="000A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C19EE" w:rsidR="00B87ED3" w:rsidRPr="00944D28" w:rsidRDefault="000A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47C75" w:rsidR="00B87ED3" w:rsidRPr="00944D28" w:rsidRDefault="000A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F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A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8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7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02EF0" w:rsidR="00B87ED3" w:rsidRPr="00944D28" w:rsidRDefault="000A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5C22C" w:rsidR="00B87ED3" w:rsidRPr="00944D28" w:rsidRDefault="000A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AB478" w:rsidR="00B87ED3" w:rsidRPr="00944D28" w:rsidRDefault="000A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F548F" w:rsidR="00B87ED3" w:rsidRPr="00944D28" w:rsidRDefault="000A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A4211" w:rsidR="00B87ED3" w:rsidRPr="00944D28" w:rsidRDefault="000A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78701" w:rsidR="00B87ED3" w:rsidRPr="00944D28" w:rsidRDefault="000A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39089" w:rsidR="00B87ED3" w:rsidRPr="00944D28" w:rsidRDefault="000A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B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C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A8A8C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10E97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375A3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673A8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EDC00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CC0B3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F1793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4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F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9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5E1DA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B3964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F03CA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81640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92E6B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70732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2BD88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176F3" w:rsidR="00B87ED3" w:rsidRPr="00944D28" w:rsidRDefault="000A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BF839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450CE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BAAA8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09A8F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36BFF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65C4A" w:rsidR="00B87ED3" w:rsidRPr="00944D28" w:rsidRDefault="000A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55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BE9C" w:rsidR="00B87ED3" w:rsidRPr="00944D28" w:rsidRDefault="000A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3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B6F"/>
    <w:rsid w:val="001D5720"/>
    <w:rsid w:val="003441B6"/>
    <w:rsid w:val="0035681E"/>
    <w:rsid w:val="003A0C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2024-06-15T16:20:00.0000000Z</dcterms:modified>
</coreProperties>
</file>