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C7E7" w:rsidR="0061148E" w:rsidRPr="0035681E" w:rsidRDefault="00E27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D847" w:rsidR="0061148E" w:rsidRPr="0035681E" w:rsidRDefault="00E27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1D451" w:rsidR="00CD0676" w:rsidRPr="00944D28" w:rsidRDefault="00E2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968E1" w:rsidR="00CD0676" w:rsidRPr="00944D28" w:rsidRDefault="00E2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00163" w:rsidR="00CD0676" w:rsidRPr="00944D28" w:rsidRDefault="00E2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812B7" w:rsidR="00CD0676" w:rsidRPr="00944D28" w:rsidRDefault="00E2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361E4" w:rsidR="00CD0676" w:rsidRPr="00944D28" w:rsidRDefault="00E2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08C34" w:rsidR="00CD0676" w:rsidRPr="00944D28" w:rsidRDefault="00E2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E6011" w:rsidR="00CD0676" w:rsidRPr="00944D28" w:rsidRDefault="00E274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6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3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02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6C114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94621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525DA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F55A2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A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4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D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2E41C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E8A75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5762A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A0C77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806CF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2C0A9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1FA68" w:rsidR="00B87ED3" w:rsidRPr="00944D28" w:rsidRDefault="00E2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7A455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24B66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DDA07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03B7F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4BC7A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A6193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6DC14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DA5AD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D2F37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99D5C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6BDA2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DFD73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395EE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86F4B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0D73" w:rsidR="00B87ED3" w:rsidRPr="00944D28" w:rsidRDefault="00E2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CC578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3133D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5D79D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C4959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9E353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66C01" w:rsidR="00B87ED3" w:rsidRPr="00944D28" w:rsidRDefault="00E2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73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7BFF" w:rsidR="00B87ED3" w:rsidRPr="00944D28" w:rsidRDefault="00E2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4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2024-06-15T13:35:00.0000000Z</dcterms:modified>
</coreProperties>
</file>