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A06E" w:rsidR="0061148E" w:rsidRPr="0035681E" w:rsidRDefault="00F00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F855" w:rsidR="0061148E" w:rsidRPr="0035681E" w:rsidRDefault="00F00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E1BE3" w:rsidR="00CD0676" w:rsidRPr="00944D28" w:rsidRDefault="00F0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0A494" w:rsidR="00CD0676" w:rsidRPr="00944D28" w:rsidRDefault="00F0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05F1F" w:rsidR="00CD0676" w:rsidRPr="00944D28" w:rsidRDefault="00F0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65723" w:rsidR="00CD0676" w:rsidRPr="00944D28" w:rsidRDefault="00F0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17A7E" w:rsidR="00CD0676" w:rsidRPr="00944D28" w:rsidRDefault="00F0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A340B" w:rsidR="00CD0676" w:rsidRPr="00944D28" w:rsidRDefault="00F0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11CE1" w:rsidR="00CD0676" w:rsidRPr="00944D28" w:rsidRDefault="00F00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2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8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F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AAAAF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80C92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D06E9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E5F13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2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5FE23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1B8C9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0FA90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1AACA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2C7FB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85652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D9701" w:rsidR="00B87ED3" w:rsidRPr="00944D28" w:rsidRDefault="00F00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26C2B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C8ECD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AB81E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31364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01B2C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DD7F2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CBB40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A4E11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9303E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95361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79FDE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4CE99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3E88C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0EC2D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768" w14:textId="77777777" w:rsidR="00F004C2" w:rsidRDefault="00F0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32BEF857" w:rsidR="00B87ED3" w:rsidRPr="00944D28" w:rsidRDefault="00F0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F5965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FC908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293C0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6B7EB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9F5CB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99725" w:rsidR="00B87ED3" w:rsidRPr="00944D28" w:rsidRDefault="00F00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B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2024-06-15T12:12:00.0000000Z</dcterms:modified>
</coreProperties>
</file>