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7A923" w:rsidR="0061148E" w:rsidRPr="0035681E" w:rsidRDefault="005A7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FC0C" w:rsidR="0061148E" w:rsidRPr="0035681E" w:rsidRDefault="005A7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AB732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D2C5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9D184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37E5A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A9A52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9DFE3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C1E1A" w:rsidR="00CD0676" w:rsidRPr="00944D28" w:rsidRDefault="005A7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6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7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8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094B9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A070F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E14A9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D1273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AC83B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EB945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78329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57C23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09EAB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696F5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C2F18" w:rsidR="00B87ED3" w:rsidRPr="00944D28" w:rsidRDefault="005A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C0C44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4157F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9F8A0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69101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CE0A6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A7196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CF3C5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46C2B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E297C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322E5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30418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D94C8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2DDBB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075D3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BFD6" w:rsidR="00B87ED3" w:rsidRPr="00944D28" w:rsidRDefault="005A7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4EABB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C49D5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E4A5D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6B54D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DB766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0D394" w:rsidR="00B87ED3" w:rsidRPr="00944D28" w:rsidRDefault="005A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6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D3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2024-06-18T14:05:00.0000000Z</dcterms:modified>
</coreProperties>
</file>