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AE9A" w:rsidR="0061148E" w:rsidRPr="0035681E" w:rsidRDefault="00BE3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8BF1" w:rsidR="0061148E" w:rsidRPr="0035681E" w:rsidRDefault="00BE3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8EC16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44FB6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53928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303E0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6BDD0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5F369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C5F27" w:rsidR="00CD0676" w:rsidRPr="00944D28" w:rsidRDefault="00BE3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3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C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A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DECB0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4108B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73C73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99335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6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1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E4CFD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235FB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B9A6E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0F221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034ED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42FAD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2E5F3" w:rsidR="00B87ED3" w:rsidRPr="00944D28" w:rsidRDefault="00BE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815F" w:rsidR="00B87ED3" w:rsidRPr="00944D28" w:rsidRDefault="00BE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546CC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A836A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D8C71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B9B5D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96ECA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5DC0B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09B20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CCE18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9AE64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DB345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84D0F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D0D9F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76E7D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70D1C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CF63" w:rsidR="00B87ED3" w:rsidRPr="00944D28" w:rsidRDefault="00BE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83003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A61DE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E769A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1E76C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8A1F6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4F846" w:rsidR="00B87ED3" w:rsidRPr="00944D28" w:rsidRDefault="00BE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4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411"/>
    <w:rsid w:val="00C65D02"/>
    <w:rsid w:val="00CD0676"/>
    <w:rsid w:val="00CE6365"/>
    <w:rsid w:val="00D22D52"/>
    <w:rsid w:val="00D72F24"/>
    <w:rsid w:val="00D866E1"/>
    <w:rsid w:val="00D910FE"/>
    <w:rsid w:val="00E212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2024-06-15T06:38:00.0000000Z</dcterms:modified>
</coreProperties>
</file>