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2DD6" w:rsidR="0061148E" w:rsidRPr="0035681E" w:rsidRDefault="00DF4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C122" w:rsidR="0061148E" w:rsidRPr="0035681E" w:rsidRDefault="00DF4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186DD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65608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67966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08F66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79D69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226D7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A18CA" w:rsidR="00CD0676" w:rsidRPr="00944D28" w:rsidRDefault="00DF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F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4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0E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BC456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2FCE9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9617C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77052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B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6D23D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BAFD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A0CC0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970ED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A7B2C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61CF8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35DF1" w:rsidR="00B87ED3" w:rsidRPr="00944D28" w:rsidRDefault="00DF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D230" w:rsidR="00B87ED3" w:rsidRPr="00944D28" w:rsidRDefault="00DF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38B70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61A1D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7DB8C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E5A87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3F664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0F047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25130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30938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662A1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F07FF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F62A2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DEF69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58C81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28FFF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84DB" w:rsidR="00B87ED3" w:rsidRPr="00944D28" w:rsidRDefault="00DF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FFBAD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C3E40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C844E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86B08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F36EA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AC5C2" w:rsidR="00B87ED3" w:rsidRPr="00944D28" w:rsidRDefault="00DF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4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F779" w:rsidR="00B87ED3" w:rsidRPr="00944D28" w:rsidRDefault="00DF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DF4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2024-06-18T13:22:00.0000000Z</dcterms:modified>
</coreProperties>
</file>