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2F9BA" w:rsidR="0061148E" w:rsidRPr="0035681E" w:rsidRDefault="00F55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13AE" w:rsidR="0061148E" w:rsidRPr="0035681E" w:rsidRDefault="00F55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8BA0B" w:rsidR="00CD0676" w:rsidRPr="00944D28" w:rsidRDefault="00F5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35D24" w:rsidR="00CD0676" w:rsidRPr="00944D28" w:rsidRDefault="00F5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772FF" w:rsidR="00CD0676" w:rsidRPr="00944D28" w:rsidRDefault="00F5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C912E" w:rsidR="00CD0676" w:rsidRPr="00944D28" w:rsidRDefault="00F5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05380" w:rsidR="00CD0676" w:rsidRPr="00944D28" w:rsidRDefault="00F5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C1D00" w:rsidR="00CD0676" w:rsidRPr="00944D28" w:rsidRDefault="00F5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27DB4" w:rsidR="00CD0676" w:rsidRPr="00944D28" w:rsidRDefault="00F5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B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0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6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6FBCB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35830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68F4E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1D0A9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9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A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D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4AB8C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98034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308F0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DD801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073D8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970E4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E6988" w:rsidR="00B87ED3" w:rsidRPr="00944D28" w:rsidRDefault="00F5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E0A6" w:rsidR="00B87ED3" w:rsidRPr="00944D28" w:rsidRDefault="00F55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16D23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CC959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841C1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0D498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1E045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3BDFE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A9983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F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E74FD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F0868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93B55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EE4A2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F213B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DAB72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97836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312F" w:rsidR="00B87ED3" w:rsidRPr="00944D28" w:rsidRDefault="00F55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D7DE" w:rsidR="00B87ED3" w:rsidRPr="00944D28" w:rsidRDefault="00F55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EACB3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12CB7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E72B1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C115B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D8E80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19359" w:rsidR="00B87ED3" w:rsidRPr="00944D28" w:rsidRDefault="00F5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4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3E0C" w:rsidR="00B87ED3" w:rsidRPr="00944D28" w:rsidRDefault="00F55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2CCE" w:rsidR="00B87ED3" w:rsidRPr="00944D28" w:rsidRDefault="00F55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2024-06-15T03:10:00.0000000Z</dcterms:modified>
</coreProperties>
</file>