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E155" w:rsidR="0061148E" w:rsidRPr="0035681E" w:rsidRDefault="00822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662F" w:rsidR="0061148E" w:rsidRPr="0035681E" w:rsidRDefault="00822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859BE" w:rsidR="00CD0676" w:rsidRPr="00944D28" w:rsidRDefault="0082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027E4" w:rsidR="00CD0676" w:rsidRPr="00944D28" w:rsidRDefault="0082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59661" w:rsidR="00CD0676" w:rsidRPr="00944D28" w:rsidRDefault="0082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52671" w:rsidR="00CD0676" w:rsidRPr="00944D28" w:rsidRDefault="0082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1946E" w:rsidR="00CD0676" w:rsidRPr="00944D28" w:rsidRDefault="0082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FDB2F" w:rsidR="00CD0676" w:rsidRPr="00944D28" w:rsidRDefault="0082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43790" w:rsidR="00CD0676" w:rsidRPr="00944D28" w:rsidRDefault="0082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C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3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F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37654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65D28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45358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BBCE1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F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0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B5159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D2844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BB52E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FB948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45802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F04D6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4EC71" w:rsidR="00B87ED3" w:rsidRPr="00944D28" w:rsidRDefault="008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36B69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A87CE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6A4E2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2E6F5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98995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0FECA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96172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9C0E8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D4D03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DFFC0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0EC73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3D70B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B8389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A1676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ABD8" w:rsidR="00B87ED3" w:rsidRPr="00944D28" w:rsidRDefault="0082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A31AB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310F7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2BCC9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94BF7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EBC41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B4F21" w:rsidR="00B87ED3" w:rsidRPr="00944D28" w:rsidRDefault="008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3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220D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2024-06-15T02:28:00.0000000Z</dcterms:modified>
</coreProperties>
</file>