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BD33" w:rsidR="0061148E" w:rsidRPr="0035681E" w:rsidRDefault="00152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C748" w:rsidR="0061148E" w:rsidRPr="0035681E" w:rsidRDefault="00152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3E0FE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8980D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5386F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94100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C7E22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46717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505ED" w:rsidR="00CD0676" w:rsidRPr="00944D28" w:rsidRDefault="00152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1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7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F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175A2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6ECAA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D9617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89AF7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C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E4BE2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53FE6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65298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EA9F8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5670A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9B530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2D822" w:rsidR="00B87ED3" w:rsidRPr="00944D28" w:rsidRDefault="0015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33E3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57FBB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B2077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8BE9F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97AC5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E827A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5E392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CE3DE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50547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56B2C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40024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A7E33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E68E7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9391D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13E7" w:rsidR="00B87ED3" w:rsidRPr="00944D28" w:rsidRDefault="0015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8E79" w:rsidR="00B87ED3" w:rsidRPr="00944D28" w:rsidRDefault="0015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E1B51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2A95F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838D5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495E2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8026F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DE868" w:rsidR="00B87ED3" w:rsidRPr="00944D28" w:rsidRDefault="0015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0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926B" w:rsidR="00B87ED3" w:rsidRPr="00944D28" w:rsidRDefault="0015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DAA" w14:textId="77777777" w:rsidR="001520BF" w:rsidRDefault="0015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751CBA50" w:rsidR="00B87ED3" w:rsidRPr="00944D28" w:rsidRDefault="0015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0BF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