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8C82" w:rsidR="0061148E" w:rsidRPr="0035681E" w:rsidRDefault="002B1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1705C" w:rsidR="0061148E" w:rsidRPr="0035681E" w:rsidRDefault="002B1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FE77D" w:rsidR="00CD0676" w:rsidRPr="00944D28" w:rsidRDefault="002B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49E33" w:rsidR="00CD0676" w:rsidRPr="00944D28" w:rsidRDefault="002B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0A963" w:rsidR="00CD0676" w:rsidRPr="00944D28" w:rsidRDefault="002B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846CB2" w:rsidR="00CD0676" w:rsidRPr="00944D28" w:rsidRDefault="002B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4FDB6" w:rsidR="00CD0676" w:rsidRPr="00944D28" w:rsidRDefault="002B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AA036" w:rsidR="00CD0676" w:rsidRPr="00944D28" w:rsidRDefault="002B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523B0" w:rsidR="00CD0676" w:rsidRPr="00944D28" w:rsidRDefault="002B1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05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61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AB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DF0BD4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E81CE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C1E91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642BF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A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6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6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B5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4DB372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43216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B4305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02E2A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A3C4F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0B194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D0FDB" w:rsidR="00B87ED3" w:rsidRPr="00944D28" w:rsidRDefault="002B1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9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2910" w:rsidR="00B87ED3" w:rsidRPr="00944D28" w:rsidRDefault="002B1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8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6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98F08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FDE17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3296A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BEC04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C80F6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6C53F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B70A1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0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8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8EB14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DED2B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7CCD0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BF508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71EB9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78607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A52C0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4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9A47" w:rsidR="00B87ED3" w:rsidRPr="00944D28" w:rsidRDefault="002B1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82C8" w:rsidR="00B87ED3" w:rsidRPr="00944D28" w:rsidRDefault="002B1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C01E9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3AB7C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AAF3C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959CF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F063E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1C863" w:rsidR="00B87ED3" w:rsidRPr="00944D28" w:rsidRDefault="002B1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D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ADCF1" w:rsidR="00B87ED3" w:rsidRPr="00944D28" w:rsidRDefault="002B1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7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1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D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2E1"/>
    <w:rsid w:val="002F68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2024-06-14T22:51:00.0000000Z</dcterms:modified>
</coreProperties>
</file>