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F39F" w:rsidR="0061148E" w:rsidRPr="0035681E" w:rsidRDefault="009032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9D80D" w:rsidR="0061148E" w:rsidRPr="0035681E" w:rsidRDefault="009032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41489" w:rsidR="00CD0676" w:rsidRPr="00944D28" w:rsidRDefault="0090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263A9" w:rsidR="00CD0676" w:rsidRPr="00944D28" w:rsidRDefault="0090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31953" w:rsidR="00CD0676" w:rsidRPr="00944D28" w:rsidRDefault="0090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DDE82" w:rsidR="00CD0676" w:rsidRPr="00944D28" w:rsidRDefault="0090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D655C" w:rsidR="00CD0676" w:rsidRPr="00944D28" w:rsidRDefault="0090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96233" w:rsidR="00CD0676" w:rsidRPr="00944D28" w:rsidRDefault="0090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7F9D5" w:rsidR="00CD0676" w:rsidRPr="00944D28" w:rsidRDefault="00903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2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0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C7989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7370B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C1C4B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12F0D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CA767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7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6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D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02634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461F4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9854B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DC0AE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34077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527EA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1D7D2" w:rsidR="00B87ED3" w:rsidRPr="00944D28" w:rsidRDefault="0090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2E86" w:rsidR="00B87ED3" w:rsidRPr="00944D28" w:rsidRDefault="00903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C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9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1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D0BFC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B5897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F7568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7EBE1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573E4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53968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C2F92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B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174C8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78811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CBD10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CFE73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4CA67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FB471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441B7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D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B0D4" w:rsidR="00B87ED3" w:rsidRPr="00944D28" w:rsidRDefault="00903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26A3" w:rsidR="00B87ED3" w:rsidRPr="00944D28" w:rsidRDefault="00903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BDC92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1C328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0698E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AE6F3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9A213" w:rsidR="00B87ED3" w:rsidRPr="00944D28" w:rsidRDefault="0090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3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E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E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27B"/>
    <w:rsid w:val="00944D28"/>
    <w:rsid w:val="00AB2AC7"/>
    <w:rsid w:val="00B318D0"/>
    <w:rsid w:val="00B87ED3"/>
    <w:rsid w:val="00BA1B61"/>
    <w:rsid w:val="00BD2EA8"/>
    <w:rsid w:val="00BD5798"/>
    <w:rsid w:val="00C65D02"/>
    <w:rsid w:val="00CA5D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2024-06-18T05:30:00.0000000Z</dcterms:modified>
</coreProperties>
</file>