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FC9E" w:rsidR="0061148E" w:rsidRPr="0035681E" w:rsidRDefault="00F25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8954" w:rsidR="0061148E" w:rsidRPr="0035681E" w:rsidRDefault="00F25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00A5A" w:rsidR="00CD0676" w:rsidRPr="00944D28" w:rsidRDefault="00F2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AFC6A" w:rsidR="00CD0676" w:rsidRPr="00944D28" w:rsidRDefault="00F2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D917D" w:rsidR="00CD0676" w:rsidRPr="00944D28" w:rsidRDefault="00F2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7395E" w:rsidR="00CD0676" w:rsidRPr="00944D28" w:rsidRDefault="00F2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219DB" w:rsidR="00CD0676" w:rsidRPr="00944D28" w:rsidRDefault="00F2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5DAC8" w:rsidR="00CD0676" w:rsidRPr="00944D28" w:rsidRDefault="00F2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20FAE" w:rsidR="00CD0676" w:rsidRPr="00944D28" w:rsidRDefault="00F2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2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78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90976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6B6E6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FECB8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2370D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F7CB5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0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A1315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3C558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62C94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B4051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E7CF9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F61CD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4EE51" w:rsidR="00B87ED3" w:rsidRPr="00944D28" w:rsidRDefault="00F2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01652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66D86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28216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AD8FA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719E5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7C6C2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D5061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96F21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ABBFC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511DC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48785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D20D8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68992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697F9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B9D5" w:rsidR="00B87ED3" w:rsidRPr="00944D28" w:rsidRDefault="00F2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1C43" w:rsidR="00B87ED3" w:rsidRPr="00944D28" w:rsidRDefault="00F2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59C11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59575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6B7B3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7E8E2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9D04E" w:rsidR="00B87ED3" w:rsidRPr="00944D28" w:rsidRDefault="00F2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9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4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C7EA" w:rsidR="00B87ED3" w:rsidRPr="00944D28" w:rsidRDefault="00F2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362"/>
    <w:rsid w:val="00CD0676"/>
    <w:rsid w:val="00CE6365"/>
    <w:rsid w:val="00D22D52"/>
    <w:rsid w:val="00D72F24"/>
    <w:rsid w:val="00D866E1"/>
    <w:rsid w:val="00D910FE"/>
    <w:rsid w:val="00ED0B72"/>
    <w:rsid w:val="00F259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2024-06-18T05:16:00.0000000Z</dcterms:modified>
</coreProperties>
</file>