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3B5A" w:rsidR="0061148E" w:rsidRPr="0035681E" w:rsidRDefault="00AE3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403D" w:rsidR="0061148E" w:rsidRPr="0035681E" w:rsidRDefault="00AE3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64D2A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EC35F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B4423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F036D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351FC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74EDE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9A181" w:rsidR="00CD0676" w:rsidRPr="00944D28" w:rsidRDefault="00A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9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7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24A49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BDD7F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6B9E7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FF541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53D81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6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927E6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C6192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83239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04335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A2CA0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6C24B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C6F80" w:rsidR="00B87ED3" w:rsidRPr="00944D28" w:rsidRDefault="00A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8B5FE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C2CBC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6578D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BF9F7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5CB18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EBA23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4C44E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C2596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4B911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7A34E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002C7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9C5A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18A5C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E391A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A1B8" w:rsidR="00B87ED3" w:rsidRPr="00944D28" w:rsidRDefault="00AE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782E" w:rsidR="00B87ED3" w:rsidRPr="00944D28" w:rsidRDefault="00AE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9E88C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821BB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B1F57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531F0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477F2" w:rsidR="00B87ED3" w:rsidRPr="00944D28" w:rsidRDefault="00A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2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4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1D9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2024-06-18T03:55:00.0000000Z</dcterms:modified>
</coreProperties>
</file>