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7EAC" w:rsidR="0061148E" w:rsidRPr="0035681E" w:rsidRDefault="00B12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85AC" w:rsidR="0061148E" w:rsidRPr="0035681E" w:rsidRDefault="00B12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C53F7" w:rsidR="00CD0676" w:rsidRPr="00944D28" w:rsidRDefault="00B1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50CBB" w:rsidR="00CD0676" w:rsidRPr="00944D28" w:rsidRDefault="00B1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746E9" w:rsidR="00CD0676" w:rsidRPr="00944D28" w:rsidRDefault="00B1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2FB90" w:rsidR="00CD0676" w:rsidRPr="00944D28" w:rsidRDefault="00B1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FDB5C" w:rsidR="00CD0676" w:rsidRPr="00944D28" w:rsidRDefault="00B1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E0C38" w:rsidR="00CD0676" w:rsidRPr="00944D28" w:rsidRDefault="00B1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D44EB" w:rsidR="00CD0676" w:rsidRPr="00944D28" w:rsidRDefault="00B12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E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9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2197E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6F33D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81744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D947D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D9B6D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64642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4651B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18ADB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F212F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5F0BA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C7DEA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25D19" w:rsidR="00B87ED3" w:rsidRPr="00944D28" w:rsidRDefault="00B1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4AA25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EA8B9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3E674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21AAF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4BDB7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22269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77EC9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46BE5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C4973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6E948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824F9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406CF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8FBF1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8FE5C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AE9F" w:rsidR="00B87ED3" w:rsidRPr="00944D28" w:rsidRDefault="00B12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5F1C5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36F0B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E0E4E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243CB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EFC94" w:rsidR="00B87ED3" w:rsidRPr="00944D28" w:rsidRDefault="00B1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A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B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CD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2024-06-18T01:19:00.0000000Z</dcterms:modified>
</coreProperties>
</file>