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4F66" w:rsidR="0061148E" w:rsidRPr="0035681E" w:rsidRDefault="003362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82D6" w:rsidR="0061148E" w:rsidRPr="0035681E" w:rsidRDefault="003362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45531" w:rsidR="00CD0676" w:rsidRPr="00944D28" w:rsidRDefault="0033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C55E8" w:rsidR="00CD0676" w:rsidRPr="00944D28" w:rsidRDefault="0033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0208B" w:rsidR="00CD0676" w:rsidRPr="00944D28" w:rsidRDefault="0033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1E091" w:rsidR="00CD0676" w:rsidRPr="00944D28" w:rsidRDefault="0033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21FAD" w:rsidR="00CD0676" w:rsidRPr="00944D28" w:rsidRDefault="0033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F334D" w:rsidR="00CD0676" w:rsidRPr="00944D28" w:rsidRDefault="0033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E8A65" w:rsidR="00CD0676" w:rsidRPr="00944D28" w:rsidRDefault="0033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E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6A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6D556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AB5AE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78175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0A4B6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E301E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5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8A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55FBD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A3EE7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E0EAE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BA271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45AC6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202F5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383F5" w:rsidR="00B87ED3" w:rsidRPr="00944D28" w:rsidRDefault="0033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6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7F856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C4034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55226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8B86B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C82C9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AC70B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33EED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1592D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06FC4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F9505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3E648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7C587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00E6B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B52B8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2BF8F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AFBD6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F559C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67F70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C9258" w:rsidR="00B87ED3" w:rsidRPr="00944D28" w:rsidRDefault="0033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3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4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4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37E"/>
    <w:rsid w:val="003362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2024-06-17T23:06:00.0000000Z</dcterms:modified>
</coreProperties>
</file>