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9C4E5" w:rsidR="0061148E" w:rsidRPr="0035681E" w:rsidRDefault="000727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3027" w:rsidR="0061148E" w:rsidRPr="0035681E" w:rsidRDefault="000727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ABA46" w:rsidR="00CD0676" w:rsidRPr="00944D28" w:rsidRDefault="0007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98746" w:rsidR="00CD0676" w:rsidRPr="00944D28" w:rsidRDefault="0007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E5C17" w:rsidR="00CD0676" w:rsidRPr="00944D28" w:rsidRDefault="0007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F66F2" w:rsidR="00CD0676" w:rsidRPr="00944D28" w:rsidRDefault="0007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001B4" w:rsidR="00CD0676" w:rsidRPr="00944D28" w:rsidRDefault="0007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3F2B6" w:rsidR="00CD0676" w:rsidRPr="00944D28" w:rsidRDefault="0007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D3C9B" w:rsidR="00CD0676" w:rsidRPr="00944D28" w:rsidRDefault="0007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00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2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01810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539D3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B66DA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63330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468E6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5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6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2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96D48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94BC0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BF64F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08D8F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26E12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38DF2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57FF4" w:rsidR="00B87ED3" w:rsidRPr="00944D28" w:rsidRDefault="000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3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F611D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44A5E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C29F9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3BE1E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02806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E5378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6070A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5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012DD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540DC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C1C47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51033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E6A4F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A6EB0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DC52F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6CA0F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BB748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D3897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8BBD9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3C3E0" w:rsidR="00B87ED3" w:rsidRPr="00944D28" w:rsidRDefault="000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6E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F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F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71"/>
    <w:rsid w:val="00081285"/>
    <w:rsid w:val="001163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2024-06-17T18:33:00.0000000Z</dcterms:modified>
</coreProperties>
</file>