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A9370" w:rsidR="0061148E" w:rsidRPr="0035681E" w:rsidRDefault="00CA6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9056" w:rsidR="0061148E" w:rsidRPr="0035681E" w:rsidRDefault="00CA6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F8DB9" w:rsidR="00CD0676" w:rsidRPr="00944D28" w:rsidRDefault="00CA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58527" w:rsidR="00CD0676" w:rsidRPr="00944D28" w:rsidRDefault="00CA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7A666" w:rsidR="00CD0676" w:rsidRPr="00944D28" w:rsidRDefault="00CA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B3228" w:rsidR="00CD0676" w:rsidRPr="00944D28" w:rsidRDefault="00CA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08713" w:rsidR="00CD0676" w:rsidRPr="00944D28" w:rsidRDefault="00CA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8CFB0" w:rsidR="00CD0676" w:rsidRPr="00944D28" w:rsidRDefault="00CA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F4EF4" w:rsidR="00CD0676" w:rsidRPr="00944D28" w:rsidRDefault="00CA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4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C41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8EF1D" w:rsidR="00B87ED3" w:rsidRPr="00944D28" w:rsidRDefault="00CA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7D862" w:rsidR="00B87ED3" w:rsidRPr="00944D28" w:rsidRDefault="00CA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A6E2D" w:rsidR="00B87ED3" w:rsidRPr="00944D28" w:rsidRDefault="00CA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1004B" w:rsidR="00B87ED3" w:rsidRPr="00944D28" w:rsidRDefault="00CA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F4D39" w:rsidR="00B87ED3" w:rsidRPr="00944D28" w:rsidRDefault="00CA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5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5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5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5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26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0BD7E" w:rsidR="00B87ED3" w:rsidRPr="00944D28" w:rsidRDefault="00CA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3F8B5" w:rsidR="00B87ED3" w:rsidRPr="00944D28" w:rsidRDefault="00CA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F234B" w:rsidR="00B87ED3" w:rsidRPr="00944D28" w:rsidRDefault="00CA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92B93" w:rsidR="00B87ED3" w:rsidRPr="00944D28" w:rsidRDefault="00CA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BF59D" w:rsidR="00B87ED3" w:rsidRPr="00944D28" w:rsidRDefault="00CA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92B03" w:rsidR="00B87ED3" w:rsidRPr="00944D28" w:rsidRDefault="00CA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42603" w:rsidR="00B87ED3" w:rsidRPr="00944D28" w:rsidRDefault="00CA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2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8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9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9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A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3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C9CF0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F89E0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6639A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8B0BF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6E196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B6180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63B95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D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9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7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1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8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8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C91C8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9A166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205C5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08AF1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59178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0D872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7A1CB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1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1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4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F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BBE2B" w:rsidR="00B87ED3" w:rsidRPr="00944D28" w:rsidRDefault="00CA6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2C927" w:rsidR="00B87ED3" w:rsidRPr="00944D28" w:rsidRDefault="00CA6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BEF93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36917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B69F6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95388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7A9F9" w:rsidR="00B87ED3" w:rsidRPr="00944D28" w:rsidRDefault="00CA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D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23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2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C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6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0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6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D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A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EB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2024-06-17T13:50:00.0000000Z</dcterms:modified>
</coreProperties>
</file>