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687DE" w:rsidR="0061148E" w:rsidRPr="0035681E" w:rsidRDefault="002C7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5F23" w:rsidR="0061148E" w:rsidRPr="0035681E" w:rsidRDefault="002C7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56196" w:rsidR="00CD0676" w:rsidRPr="00944D28" w:rsidRDefault="002C7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B2F14" w:rsidR="00CD0676" w:rsidRPr="00944D28" w:rsidRDefault="002C7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72BA5" w:rsidR="00CD0676" w:rsidRPr="00944D28" w:rsidRDefault="002C7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D55B3" w:rsidR="00CD0676" w:rsidRPr="00944D28" w:rsidRDefault="002C7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3A531" w:rsidR="00CD0676" w:rsidRPr="00944D28" w:rsidRDefault="002C7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06A5F" w:rsidR="00CD0676" w:rsidRPr="00944D28" w:rsidRDefault="002C7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7137C" w:rsidR="00CD0676" w:rsidRPr="00944D28" w:rsidRDefault="002C7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1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8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DA19B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A60F9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595E4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296E6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695E3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E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6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D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6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4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3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F9D23" w:rsidR="00B87ED3" w:rsidRPr="00944D28" w:rsidRDefault="002C7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1301F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393D5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AA76E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C2EB9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ABA0B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B0894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51F05" w:rsidR="00B87ED3" w:rsidRPr="00944D28" w:rsidRDefault="002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0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9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4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533D5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DE452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0EF9A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B92CF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703DE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E2DA9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55B18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2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95251" w:rsidR="00B87ED3" w:rsidRPr="00944D28" w:rsidRDefault="002C7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C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F4DA2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1774C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8BC0D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11EEA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B55EF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12ACA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5FB92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A3C7" w:rsidR="00B87ED3" w:rsidRPr="00944D28" w:rsidRDefault="002C7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6784C" w:rsidR="00B87ED3" w:rsidRPr="00944D28" w:rsidRDefault="002C7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E602C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B7C75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A2C8B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16A2A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74043" w:rsidR="00B87ED3" w:rsidRPr="00944D28" w:rsidRDefault="002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B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E1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B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2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BAEB" w:rsidR="00B87ED3" w:rsidRPr="00944D28" w:rsidRDefault="002C7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07"/>
    <w:rsid w:val="001D5720"/>
    <w:rsid w:val="002C7B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2024-06-17T10:41:00.0000000Z</dcterms:modified>
</coreProperties>
</file>