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E1ED" w:rsidR="0061148E" w:rsidRPr="0035681E" w:rsidRDefault="00FF4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38BB" w:rsidR="0061148E" w:rsidRPr="0035681E" w:rsidRDefault="00FF4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40A7E" w:rsidR="00CD0676" w:rsidRPr="00944D28" w:rsidRDefault="00FF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53674" w:rsidR="00CD0676" w:rsidRPr="00944D28" w:rsidRDefault="00FF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9D92E" w:rsidR="00CD0676" w:rsidRPr="00944D28" w:rsidRDefault="00FF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BF86A" w:rsidR="00CD0676" w:rsidRPr="00944D28" w:rsidRDefault="00FF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45580" w:rsidR="00CD0676" w:rsidRPr="00944D28" w:rsidRDefault="00FF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96C9F" w:rsidR="00CD0676" w:rsidRPr="00944D28" w:rsidRDefault="00FF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820DD" w:rsidR="00CD0676" w:rsidRPr="00944D28" w:rsidRDefault="00FF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7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F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C732C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DDC3A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24EC7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93D7C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169AE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00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1F3D9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7B425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E49FB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12056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57E24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95940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E5F2A" w:rsidR="00B87ED3" w:rsidRPr="00944D28" w:rsidRDefault="00FF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A54B8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6F83A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7809E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27CD9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3C435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22990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1AAC0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55A8A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8F0D0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74137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03C1D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8B8F5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36F00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FD789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9801" w:rsidR="00B87ED3" w:rsidRPr="00944D28" w:rsidRDefault="00F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BFF4" w:rsidR="00B87ED3" w:rsidRPr="00944D28" w:rsidRDefault="00F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72A4D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257C7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C8092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CC78F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88102" w:rsidR="00B87ED3" w:rsidRPr="00944D28" w:rsidRDefault="00FF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9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2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00B0" w:rsidR="00B87ED3" w:rsidRPr="00944D28" w:rsidRDefault="00FF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2025-07-18T21:55:00.0000000Z</dcterms:modified>
</coreProperties>
</file>