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4B00" w:rsidR="0061148E" w:rsidRPr="0035681E" w:rsidRDefault="00EC5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23EA" w:rsidR="0061148E" w:rsidRPr="0035681E" w:rsidRDefault="00EC5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D6681" w:rsidR="00CD0676" w:rsidRPr="00944D28" w:rsidRDefault="00E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9B637" w:rsidR="00CD0676" w:rsidRPr="00944D28" w:rsidRDefault="00E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89E9E" w:rsidR="00CD0676" w:rsidRPr="00944D28" w:rsidRDefault="00E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679B4" w:rsidR="00CD0676" w:rsidRPr="00944D28" w:rsidRDefault="00E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750F1" w:rsidR="00CD0676" w:rsidRPr="00944D28" w:rsidRDefault="00E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18ECD" w:rsidR="00CD0676" w:rsidRPr="00944D28" w:rsidRDefault="00E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FEBF2" w:rsidR="00CD0676" w:rsidRPr="00944D28" w:rsidRDefault="00E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3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CD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285C5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86DC2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B4D96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A53A0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624D1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4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BD9E0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11E93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93F04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16DF8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504F4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FEE92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52A17" w:rsidR="00B87ED3" w:rsidRPr="00944D28" w:rsidRDefault="00E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420C3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1F802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4A387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5BF26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76C12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02253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14D3F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3728D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8E18A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ED3E0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49482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0E45D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95E2E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561A2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1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7E30" w:rsidR="00B87ED3" w:rsidRPr="00944D28" w:rsidRDefault="00EC5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62C00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76B7C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BD472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BE192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BC4DA" w:rsidR="00B87ED3" w:rsidRPr="00944D28" w:rsidRDefault="00E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C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2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B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5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