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820F" w:rsidR="0061148E" w:rsidRPr="0035681E" w:rsidRDefault="006603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8575" w:rsidR="0061148E" w:rsidRPr="0035681E" w:rsidRDefault="006603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11700" w:rsidR="00CD0676" w:rsidRPr="00944D28" w:rsidRDefault="0066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F568F" w:rsidR="00CD0676" w:rsidRPr="00944D28" w:rsidRDefault="0066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10261" w:rsidR="00CD0676" w:rsidRPr="00944D28" w:rsidRDefault="0066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A5D18" w:rsidR="00CD0676" w:rsidRPr="00944D28" w:rsidRDefault="0066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44A36" w:rsidR="00CD0676" w:rsidRPr="00944D28" w:rsidRDefault="0066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ED8A9" w:rsidR="00CD0676" w:rsidRPr="00944D28" w:rsidRDefault="0066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C5DE7" w:rsidR="00CD0676" w:rsidRPr="00944D28" w:rsidRDefault="006603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0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9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C3D27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E6C4D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B5654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1388D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6DB79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2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9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5C13E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DF1C8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C0702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5A7C0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DD17F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C50DD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C5B24" w:rsidR="00B87ED3" w:rsidRPr="00944D28" w:rsidRDefault="0066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1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01696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8798E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EC8FE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48F40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42C13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06E6C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C67D1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C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9D9DC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8937D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DD096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CB2D5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971A6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DB314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0437C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7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724D" w:rsidR="00B87ED3" w:rsidRPr="00944D28" w:rsidRDefault="0066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26BE8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E743A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574D6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5CAFB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DB93A" w:rsidR="00B87ED3" w:rsidRPr="00944D28" w:rsidRDefault="0066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F4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F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30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