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26967" w:rsidR="0061148E" w:rsidRPr="0035681E" w:rsidRDefault="000474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65C78" w:rsidR="0061148E" w:rsidRPr="0035681E" w:rsidRDefault="000474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C39AB" w:rsidR="00CD0676" w:rsidRPr="00944D28" w:rsidRDefault="0004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27F14" w:rsidR="00CD0676" w:rsidRPr="00944D28" w:rsidRDefault="0004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6D419" w:rsidR="00CD0676" w:rsidRPr="00944D28" w:rsidRDefault="0004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C7B22" w:rsidR="00CD0676" w:rsidRPr="00944D28" w:rsidRDefault="0004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360FC" w:rsidR="00CD0676" w:rsidRPr="00944D28" w:rsidRDefault="0004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16FFE" w:rsidR="00CD0676" w:rsidRPr="00944D28" w:rsidRDefault="0004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A776A" w:rsidR="00CD0676" w:rsidRPr="00944D28" w:rsidRDefault="0004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62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1DB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B7EE0" w:rsidR="00B87ED3" w:rsidRPr="00944D28" w:rsidRDefault="000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4DB2C" w:rsidR="00B87ED3" w:rsidRPr="00944D28" w:rsidRDefault="000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D6008" w:rsidR="00B87ED3" w:rsidRPr="00944D28" w:rsidRDefault="000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AAD47" w:rsidR="00B87ED3" w:rsidRPr="00944D28" w:rsidRDefault="000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722C39" w:rsidR="00B87ED3" w:rsidRPr="00944D28" w:rsidRDefault="000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3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6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F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8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9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6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73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DCCE3" w:rsidR="00B87ED3" w:rsidRPr="00944D28" w:rsidRDefault="000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0129D" w:rsidR="00B87ED3" w:rsidRPr="00944D28" w:rsidRDefault="000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A0ECEA" w:rsidR="00B87ED3" w:rsidRPr="00944D28" w:rsidRDefault="000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8240E" w:rsidR="00B87ED3" w:rsidRPr="00944D28" w:rsidRDefault="000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2583DE" w:rsidR="00B87ED3" w:rsidRPr="00944D28" w:rsidRDefault="000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819F68" w:rsidR="00B87ED3" w:rsidRPr="00944D28" w:rsidRDefault="000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21770" w:rsidR="00B87ED3" w:rsidRPr="00944D28" w:rsidRDefault="0004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6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D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C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0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D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9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8E6D66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7B05C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944FF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041D8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C3F46B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DDC1A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ECED9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7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5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8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A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4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1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2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E4A64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177197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9018E9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97599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A5D70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B13A2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C73B7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8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D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8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1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97AA9" w:rsidR="00B87ED3" w:rsidRPr="00944D28" w:rsidRDefault="0004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C5F3" w14:textId="77777777" w:rsidR="000474B7" w:rsidRDefault="0004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3CE8C05D" w:rsidR="00B87ED3" w:rsidRPr="00944D28" w:rsidRDefault="0004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054FA" w:rsidR="00B87ED3" w:rsidRPr="00944D28" w:rsidRDefault="0004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00D22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FA360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3ADBB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658AF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B73B0" w:rsidR="00B87ED3" w:rsidRPr="00944D28" w:rsidRDefault="0004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B4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1A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4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B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C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4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2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C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6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B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F9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2025-07-18T19:28:00.0000000Z</dcterms:modified>
</coreProperties>
</file>