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D7B4" w:rsidR="0061148E" w:rsidRPr="0035681E" w:rsidRDefault="00370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EDA8" w:rsidR="0061148E" w:rsidRPr="0035681E" w:rsidRDefault="00370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C0205" w:rsidR="00CD0676" w:rsidRPr="00944D28" w:rsidRDefault="00370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86414" w:rsidR="00CD0676" w:rsidRPr="00944D28" w:rsidRDefault="00370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5AEC7" w:rsidR="00CD0676" w:rsidRPr="00944D28" w:rsidRDefault="00370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46360" w:rsidR="00CD0676" w:rsidRPr="00944D28" w:rsidRDefault="00370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5C747" w:rsidR="00CD0676" w:rsidRPr="00944D28" w:rsidRDefault="00370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F9504" w:rsidR="00CD0676" w:rsidRPr="00944D28" w:rsidRDefault="00370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F98D0" w:rsidR="00CD0676" w:rsidRPr="00944D28" w:rsidRDefault="00370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5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9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F3E00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AA264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03E1E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E6552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09D86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2967F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45303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A43B3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DF86F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BFD7F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8386B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BBDDF" w:rsidR="00B87ED3" w:rsidRPr="00944D28" w:rsidRDefault="0037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684DB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6E3D7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74121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3B0BD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0DF2F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C2A53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50FED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9D166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99404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F2943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95D2C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B505A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A300E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E681B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35B9" w:rsidR="00B87ED3" w:rsidRPr="00944D28" w:rsidRDefault="0037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4C04" w:rsidR="00B87ED3" w:rsidRPr="00944D28" w:rsidRDefault="0037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0AA5" w:rsidR="00B87ED3" w:rsidRPr="00944D28" w:rsidRDefault="0037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59EA7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614DC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0C65D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9B45D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700CE" w:rsidR="00B87ED3" w:rsidRPr="00944D28" w:rsidRDefault="0037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6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B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C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