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F147B" w:rsidR="0061148E" w:rsidRPr="0035681E" w:rsidRDefault="001A51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D6C21" w:rsidR="0061148E" w:rsidRPr="0035681E" w:rsidRDefault="001A51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16E44" w:rsidR="00CD0676" w:rsidRPr="00944D28" w:rsidRDefault="001A5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3C331" w:rsidR="00CD0676" w:rsidRPr="00944D28" w:rsidRDefault="001A5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60AFB" w:rsidR="00CD0676" w:rsidRPr="00944D28" w:rsidRDefault="001A5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C8C8A" w:rsidR="00CD0676" w:rsidRPr="00944D28" w:rsidRDefault="001A5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3A70A" w:rsidR="00CD0676" w:rsidRPr="00944D28" w:rsidRDefault="001A5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97F7B" w:rsidR="00CD0676" w:rsidRPr="00944D28" w:rsidRDefault="001A5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A96BD" w:rsidR="00CD0676" w:rsidRPr="00944D28" w:rsidRDefault="001A5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A1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3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9A97A" w:rsidR="00B87ED3" w:rsidRPr="00944D28" w:rsidRDefault="001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A8866" w:rsidR="00B87ED3" w:rsidRPr="00944D28" w:rsidRDefault="001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D453E" w:rsidR="00B87ED3" w:rsidRPr="00944D28" w:rsidRDefault="001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036A8" w:rsidR="00B87ED3" w:rsidRPr="00944D28" w:rsidRDefault="001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2A789" w:rsidR="00B87ED3" w:rsidRPr="00944D28" w:rsidRDefault="001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C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A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7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F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6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D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22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00937" w:rsidR="00B87ED3" w:rsidRPr="00944D28" w:rsidRDefault="001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1C371" w:rsidR="00B87ED3" w:rsidRPr="00944D28" w:rsidRDefault="001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3A9A0" w:rsidR="00B87ED3" w:rsidRPr="00944D28" w:rsidRDefault="001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A9E6D" w:rsidR="00B87ED3" w:rsidRPr="00944D28" w:rsidRDefault="001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D0D35" w:rsidR="00B87ED3" w:rsidRPr="00944D28" w:rsidRDefault="001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49FB6" w:rsidR="00B87ED3" w:rsidRPr="00944D28" w:rsidRDefault="001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32722" w:rsidR="00B87ED3" w:rsidRPr="00944D28" w:rsidRDefault="001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E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3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F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0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F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0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4ADA6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7EA88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3483C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C7F60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8A077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79BCA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A1E94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6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D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7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F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0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3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4CF37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15C22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9AE75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22588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515D9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89D05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22840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E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8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6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4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AC0C" w:rsidR="00B87ED3" w:rsidRPr="00944D28" w:rsidRDefault="001A5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878F5" w:rsidR="00B87ED3" w:rsidRPr="00944D28" w:rsidRDefault="001A5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8DF84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99B01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C8E75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469A7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D2B69" w:rsidR="00B87ED3" w:rsidRPr="00944D28" w:rsidRDefault="001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C0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F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3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C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1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6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D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F8"/>
    <w:rsid w:val="00081285"/>
    <w:rsid w:val="001A51B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2024-06-17T01:44:00.0000000Z</dcterms:modified>
</coreProperties>
</file>