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25D65" w:rsidR="0061148E" w:rsidRPr="0035681E" w:rsidRDefault="00AA3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5160" w:rsidR="0061148E" w:rsidRPr="0035681E" w:rsidRDefault="00AA3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EAE3D" w:rsidR="00CD0676" w:rsidRPr="00944D28" w:rsidRDefault="00AA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63527" w:rsidR="00CD0676" w:rsidRPr="00944D28" w:rsidRDefault="00AA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A806A" w:rsidR="00CD0676" w:rsidRPr="00944D28" w:rsidRDefault="00AA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824A2" w:rsidR="00CD0676" w:rsidRPr="00944D28" w:rsidRDefault="00AA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A251A" w:rsidR="00CD0676" w:rsidRPr="00944D28" w:rsidRDefault="00AA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9EA94" w:rsidR="00CD0676" w:rsidRPr="00944D28" w:rsidRDefault="00AA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F9C9E" w:rsidR="00CD0676" w:rsidRPr="00944D28" w:rsidRDefault="00AA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6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E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F679F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D37C0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DCB3E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012B8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2CB56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3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0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A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F6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CE579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FB97C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1BC23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E9039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25BFF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34F14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EC7D4" w:rsidR="00B87ED3" w:rsidRPr="00944D28" w:rsidRDefault="00AA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B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B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0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4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108A1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E5648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E7B4E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8783D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A284A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EDEB7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2EB6A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2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B067A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E77D3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B6970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FBEF9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61DE3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298C7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D97C9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5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92F05" w:rsidR="00B87ED3" w:rsidRPr="00944D28" w:rsidRDefault="00AA3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71A2" w:rsidR="00B87ED3" w:rsidRPr="00944D28" w:rsidRDefault="00AA3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ABD47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90B10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01BE4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84EFC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0896A" w:rsidR="00B87ED3" w:rsidRPr="00944D28" w:rsidRDefault="00AA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F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DC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F906D" w:rsidR="00B87ED3" w:rsidRPr="00944D28" w:rsidRDefault="00AA3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A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E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F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2024-06-16T22:56:00.0000000Z</dcterms:modified>
</coreProperties>
</file>