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8FFA" w:rsidR="0061148E" w:rsidRPr="0035681E" w:rsidRDefault="00E53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BE15" w:rsidR="0061148E" w:rsidRPr="0035681E" w:rsidRDefault="00E53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17D1A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B1448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E9D36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3F22E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C97A4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04406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B49DE" w:rsidR="00CD0676" w:rsidRPr="00944D28" w:rsidRDefault="00E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9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E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BEE4A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629F1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4E1C0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71E79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5D024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D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7A41F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44A11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A3AA1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262E8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E178C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0572A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56881" w:rsidR="00B87ED3" w:rsidRPr="00944D28" w:rsidRDefault="00E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E8E26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74D22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87FA9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6D974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60E5F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A0027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3EE86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341A2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D5987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0CA9D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6A26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74EEF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F3546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64CDB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7E9C" w:rsidR="00B87ED3" w:rsidRPr="00944D28" w:rsidRDefault="00E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8AD7" w:rsidR="00B87ED3" w:rsidRPr="00944D28" w:rsidRDefault="00E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554C" w:rsidR="00B87ED3" w:rsidRPr="00944D28" w:rsidRDefault="00E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DEB0" w:rsidR="00B87ED3" w:rsidRPr="00944D28" w:rsidRDefault="00E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5F1C2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AFD64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FFE34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00376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F776F" w:rsidR="00B87ED3" w:rsidRPr="00944D28" w:rsidRDefault="00E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9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6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6839" w:rsidR="00B87ED3" w:rsidRPr="00944D28" w:rsidRDefault="00E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8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2024-06-16T20:22:00.0000000Z</dcterms:modified>
</coreProperties>
</file>