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C07F2" w:rsidR="0061148E" w:rsidRPr="0035681E" w:rsidRDefault="00EC68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B9A9" w:rsidR="0061148E" w:rsidRPr="0035681E" w:rsidRDefault="00EC68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9E4D4" w:rsidR="00CD0676" w:rsidRPr="00944D28" w:rsidRDefault="00E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C35B5" w:rsidR="00CD0676" w:rsidRPr="00944D28" w:rsidRDefault="00E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B2EB9" w:rsidR="00CD0676" w:rsidRPr="00944D28" w:rsidRDefault="00E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E70A0" w:rsidR="00CD0676" w:rsidRPr="00944D28" w:rsidRDefault="00E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40F2C" w:rsidR="00CD0676" w:rsidRPr="00944D28" w:rsidRDefault="00E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B9552" w:rsidR="00CD0676" w:rsidRPr="00944D28" w:rsidRDefault="00E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5FF6B" w:rsidR="00CD0676" w:rsidRPr="00944D28" w:rsidRDefault="00EC6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1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A8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1A48B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E3B38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E06A4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1CE37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35C5B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0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2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AE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58C62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D0B0A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EA5A9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442B0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D29A7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7B19A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01AEA" w:rsidR="00B87ED3" w:rsidRPr="00944D28" w:rsidRDefault="00E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3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5E989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9C7195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5D5B6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695D0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1A340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3FFEF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90152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C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E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4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1434C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D7EA4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9036C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47876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7335E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1862E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49460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F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2E7" w14:textId="77777777" w:rsidR="00EC6870" w:rsidRDefault="00EC6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06E70DF9" w:rsidR="00B87ED3" w:rsidRPr="00944D28" w:rsidRDefault="00EC6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BA75A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6E07A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7B4E3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DF920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EFDB8" w:rsidR="00B87ED3" w:rsidRPr="00944D28" w:rsidRDefault="00E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B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50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0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3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B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8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7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5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8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