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07E7" w:rsidR="0061148E" w:rsidRPr="0035681E" w:rsidRDefault="00365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8DF6" w:rsidR="0061148E" w:rsidRPr="0035681E" w:rsidRDefault="00365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EB0A9" w:rsidR="00CD0676" w:rsidRPr="00944D28" w:rsidRDefault="0036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CF806" w:rsidR="00CD0676" w:rsidRPr="00944D28" w:rsidRDefault="0036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DFC0A" w:rsidR="00CD0676" w:rsidRPr="00944D28" w:rsidRDefault="0036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3F0C9" w:rsidR="00CD0676" w:rsidRPr="00944D28" w:rsidRDefault="0036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FCBE8" w:rsidR="00CD0676" w:rsidRPr="00944D28" w:rsidRDefault="0036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8B0D1" w:rsidR="00CD0676" w:rsidRPr="00944D28" w:rsidRDefault="0036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3D8A3" w:rsidR="00CD0676" w:rsidRPr="00944D28" w:rsidRDefault="003650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6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7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A09A5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ACDF0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F6E3F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9159C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BBBED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B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4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E0BB7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AAF40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EE7CE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B450E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6E370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850D0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4C660" w:rsidR="00B87ED3" w:rsidRPr="00944D28" w:rsidRDefault="0036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5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92F99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A2991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6ACA1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AC847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8B7A5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471AC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A0CE1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B9303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F304E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95BF7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1544C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84DE8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223EF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2EEF0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08D6" w:rsidR="00B87ED3" w:rsidRPr="00944D28" w:rsidRDefault="00365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2100E" w:rsidR="00B87ED3" w:rsidRPr="00944D28" w:rsidRDefault="00365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0AC8A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A3F4E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B73D5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0CBFE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33C63" w:rsidR="00B87ED3" w:rsidRPr="00944D28" w:rsidRDefault="0036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5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9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50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2024-06-16T16:43:00.0000000Z</dcterms:modified>
</coreProperties>
</file>