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2C269" w:rsidR="0061148E" w:rsidRPr="0035681E" w:rsidRDefault="002A42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97FA" w:rsidR="0061148E" w:rsidRPr="0035681E" w:rsidRDefault="002A42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F7C52" w:rsidR="00CD0676" w:rsidRPr="00944D28" w:rsidRDefault="002A4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83E2D" w:rsidR="00CD0676" w:rsidRPr="00944D28" w:rsidRDefault="002A4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4DCB3" w:rsidR="00CD0676" w:rsidRPr="00944D28" w:rsidRDefault="002A4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F6602" w:rsidR="00CD0676" w:rsidRPr="00944D28" w:rsidRDefault="002A4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20AAD" w:rsidR="00CD0676" w:rsidRPr="00944D28" w:rsidRDefault="002A4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E3EFD" w:rsidR="00CD0676" w:rsidRPr="00944D28" w:rsidRDefault="002A4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623C70" w:rsidR="00CD0676" w:rsidRPr="00944D28" w:rsidRDefault="002A42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F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71A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5D7F7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67816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96DE2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41BDE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7381B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4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8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9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9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D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04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C44C75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5DB6E1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461A2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85A8D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61E4FE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C0E7A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20811" w:rsidR="00B87ED3" w:rsidRPr="00944D28" w:rsidRDefault="002A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5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CE0C5" w:rsidR="00B87ED3" w:rsidRPr="00944D28" w:rsidRDefault="002A4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A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4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C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C1BAE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C2FF61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801A16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B88A9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DD5EAC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AEC01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DD526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5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5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6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1EF4E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7F52D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9B340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5E356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F4D440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CAB67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825D9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6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F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99BA7" w:rsidR="00B87ED3" w:rsidRPr="00944D28" w:rsidRDefault="002A4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6B2DB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51EAF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E7F14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8C2BF0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8A2BA" w:rsidR="00B87ED3" w:rsidRPr="00944D28" w:rsidRDefault="002A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6E5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6D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6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7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E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298"/>
    <w:rsid w:val="003441B6"/>
    <w:rsid w:val="0035681E"/>
    <w:rsid w:val="004324DA"/>
    <w:rsid w:val="004A7085"/>
    <w:rsid w:val="004D505A"/>
    <w:rsid w:val="004F73F6"/>
    <w:rsid w:val="00507530"/>
    <w:rsid w:val="0059344B"/>
    <w:rsid w:val="005C709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2024-06-16T12:58:00.0000000Z</dcterms:modified>
</coreProperties>
</file>