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37A7" w:rsidR="0061148E" w:rsidRPr="0035681E" w:rsidRDefault="005F7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577B" w:rsidR="0061148E" w:rsidRPr="0035681E" w:rsidRDefault="005F7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413D4" w:rsidR="00CD0676" w:rsidRPr="00944D28" w:rsidRDefault="005F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51FA0" w:rsidR="00CD0676" w:rsidRPr="00944D28" w:rsidRDefault="005F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64AD1" w:rsidR="00CD0676" w:rsidRPr="00944D28" w:rsidRDefault="005F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109F4" w:rsidR="00CD0676" w:rsidRPr="00944D28" w:rsidRDefault="005F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1EE24" w:rsidR="00CD0676" w:rsidRPr="00944D28" w:rsidRDefault="005F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8D2A9" w:rsidR="00CD0676" w:rsidRPr="00944D28" w:rsidRDefault="005F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6458F" w:rsidR="00CD0676" w:rsidRPr="00944D28" w:rsidRDefault="005F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4C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2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30CD9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58BD8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AC964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06A00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3CD85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3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FA160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8B9DA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15472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56E3B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DE35D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09209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F1477" w:rsidR="00B87ED3" w:rsidRPr="00944D28" w:rsidRDefault="005F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0BE00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8C0B7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BFC91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8F13C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FD667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A8561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F9AD8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7B642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59D93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D881C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5C20B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17765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50B1D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4D2F4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A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186C" w:rsidR="00B87ED3" w:rsidRPr="00944D28" w:rsidRDefault="005F7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48BBD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76FBB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6EC17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A0DB9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88F37" w:rsidR="00B87ED3" w:rsidRPr="00944D28" w:rsidRDefault="005F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6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5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1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A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4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4324DA"/>
    <w:rsid w:val="004A7085"/>
    <w:rsid w:val="004D505A"/>
    <w:rsid w:val="004F73F6"/>
    <w:rsid w:val="00507530"/>
    <w:rsid w:val="0059344B"/>
    <w:rsid w:val="005F7D8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2025-07-18T03:49:00.0000000Z</dcterms:modified>
</coreProperties>
</file>