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5C1D" w:rsidR="0061148E" w:rsidRPr="0035681E" w:rsidRDefault="00B36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0C9E" w:rsidR="0061148E" w:rsidRPr="0035681E" w:rsidRDefault="00B36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FE20D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F27B7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FEB4F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D9DBE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8CE46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C1912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A0388" w:rsidR="00CD0676" w:rsidRPr="00944D28" w:rsidRDefault="00B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4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4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63595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FB432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A02A7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B0CF4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1DFF0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D40C" w:rsidR="00B87ED3" w:rsidRPr="00944D28" w:rsidRDefault="00B36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57F45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88E71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FB6DE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D4FC6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E82AB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7A493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39F65" w:rsidR="00B87ED3" w:rsidRPr="00944D28" w:rsidRDefault="00B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98598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7479B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E2B25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04DE8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F28AA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8EF3D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C73E9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4DE6B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132AA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78A2D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5476F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0C043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4DCB8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B689D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2F01" w:rsidR="00B87ED3" w:rsidRPr="00944D28" w:rsidRDefault="00B3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9F69" w:rsidR="00B87ED3" w:rsidRPr="00944D28" w:rsidRDefault="00B3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E3A3A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91344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CCC34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C4988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60282" w:rsidR="00B87ED3" w:rsidRPr="00944D28" w:rsidRDefault="00B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F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F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91B3" w:rsidR="00B87ED3" w:rsidRPr="00944D28" w:rsidRDefault="00B3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B2A6" w:rsidR="00B87ED3" w:rsidRPr="00944D28" w:rsidRDefault="00B3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2A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2025-07-18T00:29:00.0000000Z</dcterms:modified>
</coreProperties>
</file>