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30477" w:rsidR="0061148E" w:rsidRPr="0035681E" w:rsidRDefault="005F6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259C" w:rsidR="0061148E" w:rsidRPr="0035681E" w:rsidRDefault="005F6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22991" w:rsidR="00CD0676" w:rsidRPr="00944D28" w:rsidRDefault="005F6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E3472" w:rsidR="00CD0676" w:rsidRPr="00944D28" w:rsidRDefault="005F6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5A20E" w:rsidR="00CD0676" w:rsidRPr="00944D28" w:rsidRDefault="005F6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4A16B" w:rsidR="00CD0676" w:rsidRPr="00944D28" w:rsidRDefault="005F6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D7BB1" w:rsidR="00CD0676" w:rsidRPr="00944D28" w:rsidRDefault="005F6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618E3" w:rsidR="00CD0676" w:rsidRPr="00944D28" w:rsidRDefault="005F6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037EF" w:rsidR="00CD0676" w:rsidRPr="00944D28" w:rsidRDefault="005F6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1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53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A44D0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7EC21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2F53A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F1949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43E7C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E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0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64CF2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0DB7E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82391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EA895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5F0DA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86639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A0D29" w:rsidR="00B87ED3" w:rsidRPr="00944D28" w:rsidRDefault="005F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8BC37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C7C6F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4C5DB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E93F7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2CBD0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85741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AF57D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8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1A5BC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6B454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D7A20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AA54E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7D004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8CFC6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5EE4E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2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43767" w:rsidR="00B87ED3" w:rsidRPr="00944D28" w:rsidRDefault="005F6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D997" w:rsidR="00B87ED3" w:rsidRPr="00944D28" w:rsidRDefault="005F6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C357A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A17CA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D5F61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47DC8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60C92" w:rsidR="00B87ED3" w:rsidRPr="00944D28" w:rsidRDefault="005F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2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F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D397" w:rsidR="00B87ED3" w:rsidRPr="00944D28" w:rsidRDefault="005F6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0779" w:rsidR="00B87ED3" w:rsidRPr="00944D28" w:rsidRDefault="005F6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4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