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BB4A" w:rsidR="0061148E" w:rsidRPr="0035681E" w:rsidRDefault="00785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73FF" w:rsidR="0061148E" w:rsidRPr="0035681E" w:rsidRDefault="00785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CD85E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9C46D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06199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2D128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BC797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8D125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1C550" w:rsidR="00CD0676" w:rsidRPr="00944D28" w:rsidRDefault="007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E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C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BBFA3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8A90D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8B7D3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81CA5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12574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A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6659" w:rsidR="00B87ED3" w:rsidRPr="00944D28" w:rsidRDefault="00785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49EE6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F60E5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90821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50F31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A20F9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6CDAB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FB075" w:rsidR="00B87ED3" w:rsidRPr="00944D28" w:rsidRDefault="007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6A311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45012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40848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7F55C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55AE7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11AC3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F1F52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EB071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A8631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38698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91B60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51816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E410B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A22A3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9F73" w:rsidR="00B87ED3" w:rsidRPr="00944D28" w:rsidRDefault="00785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66BA" w:rsidR="00B87ED3" w:rsidRPr="00944D28" w:rsidRDefault="00785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AD27E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123DA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8AC50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98F08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D4F4C" w:rsidR="00B87ED3" w:rsidRPr="00944D28" w:rsidRDefault="007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B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1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C54"/>
    <w:rsid w:val="007911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2024-06-16T08:53:00.0000000Z</dcterms:modified>
</coreProperties>
</file>