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B42E" w:rsidR="0061148E" w:rsidRPr="0035681E" w:rsidRDefault="00867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32BE" w:rsidR="0061148E" w:rsidRPr="0035681E" w:rsidRDefault="00867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01D31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396CE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C8F54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569A9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3479E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3F2D3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1A1AE" w:rsidR="00CD0676" w:rsidRPr="00944D28" w:rsidRDefault="00867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9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9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58FC8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4D9F8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2C5E3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69E6C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DB150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8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8E8C8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5C519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14B9E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D5CAA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BA8F5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2A156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0D120" w:rsidR="00B87ED3" w:rsidRPr="00944D28" w:rsidRDefault="008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5DE14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4D4EC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7D58E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9E0A9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5DFF1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7E346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E05E4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ACCC1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DA073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303C7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C8ECD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F3963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F797D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7F939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A1E0" w:rsidR="00B87ED3" w:rsidRPr="00944D28" w:rsidRDefault="0086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57C85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0BAE8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57849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A666F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E5586" w:rsidR="00B87ED3" w:rsidRPr="00944D28" w:rsidRDefault="008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2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6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E3"/>
    <w:rsid w:val="0088636F"/>
    <w:rsid w:val="008C2A62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2024-06-18T22:02:00.0000000Z</dcterms:modified>
</coreProperties>
</file>