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0AA5" w:rsidR="0061148E" w:rsidRPr="0035681E" w:rsidRDefault="00EA1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8897" w:rsidR="0061148E" w:rsidRPr="0035681E" w:rsidRDefault="00EA1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FD673" w:rsidR="00CD0676" w:rsidRPr="00944D28" w:rsidRDefault="00EA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A9711" w:rsidR="00CD0676" w:rsidRPr="00944D28" w:rsidRDefault="00EA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D2536" w:rsidR="00CD0676" w:rsidRPr="00944D28" w:rsidRDefault="00EA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C376D" w:rsidR="00CD0676" w:rsidRPr="00944D28" w:rsidRDefault="00EA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3A672" w:rsidR="00CD0676" w:rsidRPr="00944D28" w:rsidRDefault="00EA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81FF9" w:rsidR="00CD0676" w:rsidRPr="00944D28" w:rsidRDefault="00EA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01BFE" w:rsidR="00CD0676" w:rsidRPr="00944D28" w:rsidRDefault="00EA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C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6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D2864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C7CC4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F4217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A59F9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D23B6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F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42FF1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A4F64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CBF7E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21FAF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31DB2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A452E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B2184" w:rsidR="00B87ED3" w:rsidRPr="00944D28" w:rsidRDefault="00EA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B81FB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EE221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3B7E6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10695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8E08E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A5554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2BBA9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8F398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CAE9B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DC527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B9337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213A0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5AF09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DE044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5987" w:rsidR="00B87ED3" w:rsidRPr="00944D28" w:rsidRDefault="00EA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1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11DE3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664BF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07122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EA8E2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B40C6" w:rsidR="00B87ED3" w:rsidRPr="00944D28" w:rsidRDefault="00EA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EC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1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A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2024-06-16T07:16:00.0000000Z</dcterms:modified>
</coreProperties>
</file>