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DC1C" w:rsidR="0061148E" w:rsidRPr="0035681E" w:rsidRDefault="00431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F876" w:rsidR="0061148E" w:rsidRPr="0035681E" w:rsidRDefault="00431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82E69" w:rsidR="00CD0676" w:rsidRPr="00944D28" w:rsidRDefault="0043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F4A64" w:rsidR="00CD0676" w:rsidRPr="00944D28" w:rsidRDefault="0043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466F0" w:rsidR="00CD0676" w:rsidRPr="00944D28" w:rsidRDefault="0043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83A31" w:rsidR="00CD0676" w:rsidRPr="00944D28" w:rsidRDefault="0043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54F99" w:rsidR="00CD0676" w:rsidRPr="00944D28" w:rsidRDefault="0043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66588" w:rsidR="00CD0676" w:rsidRPr="00944D28" w:rsidRDefault="0043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1E283" w:rsidR="00CD0676" w:rsidRPr="00944D28" w:rsidRDefault="0043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9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5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E317E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FDE65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698BB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81383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67200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1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4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3F907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4C0B9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DAA2E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28BD8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1BC37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D9776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E9D84" w:rsidR="00B87ED3" w:rsidRPr="00944D28" w:rsidRDefault="004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EDD2" w:rsidR="00B87ED3" w:rsidRPr="00944D28" w:rsidRDefault="00431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2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5087" w:rsidR="00B87ED3" w:rsidRPr="00944D28" w:rsidRDefault="00431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A10F0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C658B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6FCC3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CB450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C5055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A9BBF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8F1A2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E17A3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B71A8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8AE6D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D32F2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129B4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63B9B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37894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8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A44E5" w:rsidR="00B87ED3" w:rsidRPr="00944D28" w:rsidRDefault="00431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93308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54C25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0B1D4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C56FA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C7C35" w:rsidR="00B87ED3" w:rsidRPr="00944D28" w:rsidRDefault="004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D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39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7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3441B6"/>
    <w:rsid w:val="0035681E"/>
    <w:rsid w:val="00431A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2024-06-16T04:34:00.0000000Z</dcterms:modified>
</coreProperties>
</file>