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A806" w:rsidR="0061148E" w:rsidRPr="0035681E" w:rsidRDefault="00760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1550" w:rsidR="0061148E" w:rsidRPr="0035681E" w:rsidRDefault="00760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1E04A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5CE9D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D7E68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62FF3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1EE9E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17863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8A3EB" w:rsidR="00CD0676" w:rsidRPr="00944D28" w:rsidRDefault="00760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6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7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27649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AC20E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D2EF8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776A6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54069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DF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C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0422E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03FCB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7DB74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FF0D5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966D2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39391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E6D77" w:rsidR="00B87ED3" w:rsidRPr="00944D28" w:rsidRDefault="0076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1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4B1A7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8673F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F8382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AD191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E8C6A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1B7DE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3DDC9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A4975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075B4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E7D80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34E4B0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C21A3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14F4C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BCECF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128BF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4F984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8F8C6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3C4FC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9A322" w:rsidR="00B87ED3" w:rsidRPr="00944D28" w:rsidRDefault="0076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A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7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4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C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0A3B"/>
    <w:rsid w:val="00810317"/>
    <w:rsid w:val="008348EC"/>
    <w:rsid w:val="0088636F"/>
    <w:rsid w:val="008A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2025-07-17T19:33:00.0000000Z</dcterms:modified>
</coreProperties>
</file>